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1FD8F4" w14:textId="77777777" w:rsidR="00AE3BF2" w:rsidRDefault="00EE005E">
      <w:r>
        <w:t>G1a- Kennedy Meadow Campground to Kern River Bridge Crossing</w:t>
      </w:r>
    </w:p>
    <w:p w14:paraId="0FD301A7" w14:textId="77777777" w:rsidR="0026406F" w:rsidRDefault="0026406F"/>
    <w:p w14:paraId="2CF324A2" w14:textId="77777777" w:rsidR="0026406F" w:rsidRDefault="0026406F">
      <w:r>
        <w:t xml:space="preserve">Surveyed by RT and Shaun </w:t>
      </w:r>
      <w:proofErr w:type="gramStart"/>
      <w:r>
        <w:t>Hawke  6</w:t>
      </w:r>
      <w:proofErr w:type="gramEnd"/>
      <w:r>
        <w:t>/1/14</w:t>
      </w:r>
    </w:p>
    <w:p w14:paraId="06D120D7" w14:textId="77777777" w:rsidR="0026406F" w:rsidRDefault="0026406F"/>
    <w:p w14:paraId="1FE57E3F" w14:textId="77777777" w:rsidR="0026406F" w:rsidRDefault="0026406F">
      <w:r>
        <w:t xml:space="preserve">1 </w:t>
      </w:r>
      <w:proofErr w:type="spellStart"/>
      <w:r>
        <w:t>pinyon</w:t>
      </w:r>
      <w:proofErr w:type="spellEnd"/>
      <w:r>
        <w:t xml:space="preserve"> pine</w:t>
      </w:r>
    </w:p>
    <w:p w14:paraId="4228FBD2" w14:textId="77777777" w:rsidR="0026406F" w:rsidRDefault="0026406F">
      <w:r>
        <w:t xml:space="preserve">2 </w:t>
      </w:r>
      <w:proofErr w:type="spellStart"/>
      <w:r>
        <w:t>rabbitbrush</w:t>
      </w:r>
      <w:proofErr w:type="spellEnd"/>
    </w:p>
    <w:p w14:paraId="39518553" w14:textId="77777777" w:rsidR="0026406F" w:rsidRDefault="0026406F">
      <w:proofErr w:type="gramStart"/>
      <w:r>
        <w:t>3 sagebrush</w:t>
      </w:r>
      <w:proofErr w:type="gramEnd"/>
    </w:p>
    <w:p w14:paraId="0774996C" w14:textId="26A7D90E" w:rsidR="0026406F" w:rsidRDefault="00617CC4">
      <w:r>
        <w:t xml:space="preserve">4 </w:t>
      </w:r>
      <w:proofErr w:type="spellStart"/>
      <w:r>
        <w:t>descurannia</w:t>
      </w:r>
      <w:proofErr w:type="spellEnd"/>
      <w:r>
        <w:t xml:space="preserve"> (</w:t>
      </w:r>
      <w:proofErr w:type="spellStart"/>
      <w:proofErr w:type="gramStart"/>
      <w:r>
        <w:t>s</w:t>
      </w:r>
      <w:r w:rsidR="0026406F">
        <w:t>ophia</w:t>
      </w:r>
      <w:proofErr w:type="spellEnd"/>
      <w:proofErr w:type="gramEnd"/>
    </w:p>
    <w:p w14:paraId="1F2E76AA" w14:textId="103EBEDD" w:rsidR="0026406F" w:rsidRDefault="0026406F">
      <w:r>
        <w:t xml:space="preserve">5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r w:rsidR="00617CC4">
        <w:t>torum</w:t>
      </w:r>
      <w:proofErr w:type="spellEnd"/>
    </w:p>
    <w:p w14:paraId="548B1499" w14:textId="77777777" w:rsidR="0026406F" w:rsidRDefault="0026406F">
      <w:r>
        <w:t xml:space="preserve">6 </w:t>
      </w:r>
      <w:proofErr w:type="spellStart"/>
      <w:proofErr w:type="gramStart"/>
      <w:r>
        <w:t>indian</w:t>
      </w:r>
      <w:proofErr w:type="spellEnd"/>
      <w:proofErr w:type="gramEnd"/>
      <w:r>
        <w:t xml:space="preserve"> rice grass</w:t>
      </w:r>
    </w:p>
    <w:p w14:paraId="76A21E4D" w14:textId="77777777" w:rsidR="0026406F" w:rsidRDefault="0026406F">
      <w:proofErr w:type="gramStart"/>
      <w:r>
        <w:t xml:space="preserve">7 </w:t>
      </w:r>
      <w:proofErr w:type="spellStart"/>
      <w:r>
        <w:t>sitation</w:t>
      </w:r>
      <w:proofErr w:type="spellEnd"/>
      <w:proofErr w:type="gramEnd"/>
    </w:p>
    <w:p w14:paraId="44715F51" w14:textId="616C67CD" w:rsidR="0026406F" w:rsidRDefault="0026406F">
      <w:r>
        <w:t>8</w:t>
      </w:r>
      <w:r w:rsidR="001E22DE">
        <w:t xml:space="preserve"> </w:t>
      </w:r>
      <w:proofErr w:type="spellStart"/>
      <w:r w:rsidR="001E22DE">
        <w:t>lupinus</w:t>
      </w:r>
      <w:proofErr w:type="spellEnd"/>
      <w:r w:rsidR="001E22DE">
        <w:t xml:space="preserve"> (</w:t>
      </w:r>
      <w:proofErr w:type="spellStart"/>
      <w:r w:rsidR="001E22DE">
        <w:t>exubitus</w:t>
      </w:r>
      <w:proofErr w:type="spellEnd"/>
      <w:r w:rsidR="001E22DE">
        <w:t>-shrub</w:t>
      </w:r>
    </w:p>
    <w:p w14:paraId="7B50AF92" w14:textId="5469CD93" w:rsidR="001E22DE" w:rsidRDefault="001E22DE">
      <w:r>
        <w:t xml:space="preserve">9 prickly </w:t>
      </w:r>
      <w:proofErr w:type="gramStart"/>
      <w:r>
        <w:t>pear</w:t>
      </w:r>
      <w:proofErr w:type="gramEnd"/>
    </w:p>
    <w:p w14:paraId="7A00590A" w14:textId="581142A6" w:rsidR="001E22DE" w:rsidRDefault="00C97A53">
      <w:r>
        <w:t xml:space="preserve">10 </w:t>
      </w:r>
      <w:proofErr w:type="spellStart"/>
      <w:r>
        <w:t>calyptridium</w:t>
      </w:r>
      <w:proofErr w:type="spellEnd"/>
      <w:r>
        <w:t xml:space="preserve"> (mon</w:t>
      </w:r>
    </w:p>
    <w:p w14:paraId="130A2B63" w14:textId="08A634C6" w:rsidR="001E22DE" w:rsidRDefault="001E22DE">
      <w:r>
        <w:t xml:space="preserve">11 </w:t>
      </w:r>
      <w:proofErr w:type="spellStart"/>
      <w:r>
        <w:t>cypthantha</w:t>
      </w:r>
      <w:proofErr w:type="spellEnd"/>
      <w:r>
        <w:t xml:space="preserve"> (</w:t>
      </w:r>
      <w:proofErr w:type="spellStart"/>
      <w:r>
        <w:t>pterocarya</w:t>
      </w:r>
      <w:proofErr w:type="spellEnd"/>
    </w:p>
    <w:p w14:paraId="1493E433" w14:textId="0EB73BDF" w:rsidR="001E22DE" w:rsidRDefault="001E22DE">
      <w:r>
        <w:t xml:space="preserve">12 </w:t>
      </w:r>
      <w:proofErr w:type="spellStart"/>
      <w:r>
        <w:t>mentzelia</w:t>
      </w:r>
      <w:proofErr w:type="spellEnd"/>
    </w:p>
    <w:p w14:paraId="6B4344E7" w14:textId="2BDAD06E" w:rsidR="001E22DE" w:rsidRDefault="001E22DE">
      <w:r>
        <w:t xml:space="preserve">13 </w:t>
      </w:r>
      <w:proofErr w:type="spellStart"/>
      <w:proofErr w:type="gramStart"/>
      <w:r>
        <w:t>ann</w:t>
      </w:r>
      <w:proofErr w:type="spellEnd"/>
      <w:proofErr w:type="gramEnd"/>
      <w:r>
        <w:t xml:space="preserve"> buckwheat (</w:t>
      </w:r>
      <w:proofErr w:type="spellStart"/>
      <w:r>
        <w:t>deflexum</w:t>
      </w:r>
      <w:proofErr w:type="spellEnd"/>
    </w:p>
    <w:p w14:paraId="2680877F" w14:textId="776796D1" w:rsidR="001E22DE" w:rsidRDefault="001E22DE">
      <w:r>
        <w:t xml:space="preserve">14 </w:t>
      </w:r>
      <w:proofErr w:type="spellStart"/>
      <w:r>
        <w:t>cypthantha</w:t>
      </w:r>
      <w:proofErr w:type="spellEnd"/>
      <w:r>
        <w:t xml:space="preserve"> (</w:t>
      </w:r>
      <w:proofErr w:type="spellStart"/>
      <w:r>
        <w:t>circumcissa</w:t>
      </w:r>
      <w:proofErr w:type="spellEnd"/>
    </w:p>
    <w:p w14:paraId="047AD5C5" w14:textId="3247D54A" w:rsidR="001E22DE" w:rsidRDefault="001E22DE">
      <w:r>
        <w:t xml:space="preserve">15 </w:t>
      </w:r>
      <w:proofErr w:type="spellStart"/>
      <w:r>
        <w:t>penstomen</w:t>
      </w:r>
      <w:proofErr w:type="spellEnd"/>
      <w:r>
        <w:t xml:space="preserve"> (</w:t>
      </w:r>
      <w:proofErr w:type="spellStart"/>
      <w:r>
        <w:t>bev</w:t>
      </w:r>
      <w:proofErr w:type="spellEnd"/>
      <w:r>
        <w:t>/rock</w:t>
      </w:r>
    </w:p>
    <w:p w14:paraId="5C11CF3A" w14:textId="59574BB5" w:rsidR="001E22DE" w:rsidRDefault="001E22DE">
      <w:r>
        <w:t>16 “</w:t>
      </w:r>
      <w:proofErr w:type="spellStart"/>
      <w:r>
        <w:t>harzardia</w:t>
      </w:r>
      <w:proofErr w:type="spellEnd"/>
      <w:r>
        <w:t>”</w:t>
      </w:r>
      <w:r w:rsidR="0039199C">
        <w:t>@</w:t>
      </w:r>
    </w:p>
    <w:p w14:paraId="5E086887" w14:textId="008C9BC7" w:rsidR="001E22DE" w:rsidRDefault="001E22DE">
      <w:proofErr w:type="gramStart"/>
      <w:r>
        <w:t xml:space="preserve">17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039EDCE3" w14:textId="2B1E1C04" w:rsidR="001E22DE" w:rsidRDefault="001E22DE">
      <w:r>
        <w:t xml:space="preserve">18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saxatile</w:t>
      </w:r>
      <w:proofErr w:type="spellEnd"/>
    </w:p>
    <w:p w14:paraId="2D40D452" w14:textId="66F9A661" w:rsidR="001E22DE" w:rsidRDefault="001E22DE">
      <w:proofErr w:type="gramStart"/>
      <w:r>
        <w:t xml:space="preserve">19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3D259CB5" w14:textId="0962B123" w:rsidR="001E22DE" w:rsidRDefault="001E22DE">
      <w:r>
        <w:t xml:space="preserve">20 </w:t>
      </w:r>
      <w:proofErr w:type="spellStart"/>
      <w:r>
        <w:t>lepidium</w:t>
      </w:r>
      <w:proofErr w:type="spellEnd"/>
    </w:p>
    <w:p w14:paraId="1270B880" w14:textId="66B75510" w:rsidR="001E22DE" w:rsidRDefault="001E22DE">
      <w:proofErr w:type="gramStart"/>
      <w:r>
        <w:t>21 canyon</w:t>
      </w:r>
      <w:proofErr w:type="gramEnd"/>
      <w:r>
        <w:t xml:space="preserve"> oak</w:t>
      </w:r>
    </w:p>
    <w:p w14:paraId="2A324CC1" w14:textId="20DE7443" w:rsidR="001E22DE" w:rsidRDefault="001E22DE">
      <w:r>
        <w:t xml:space="preserve">22 </w:t>
      </w:r>
      <w:proofErr w:type="spellStart"/>
      <w:r>
        <w:t>efredra</w:t>
      </w:r>
      <w:proofErr w:type="spellEnd"/>
    </w:p>
    <w:p w14:paraId="2247358F" w14:textId="68E3BF6E" w:rsidR="001E22DE" w:rsidRDefault="001E22DE">
      <w:r>
        <w:t>23 black cottonwood</w:t>
      </w:r>
    </w:p>
    <w:p w14:paraId="111EE27E" w14:textId="5524BE82" w:rsidR="001E22DE" w:rsidRDefault="001E22DE">
      <w:r>
        <w:t xml:space="preserve">24 </w:t>
      </w:r>
      <w:proofErr w:type="gramStart"/>
      <w:r>
        <w:t>willow</w:t>
      </w:r>
      <w:proofErr w:type="gramEnd"/>
    </w:p>
    <w:p w14:paraId="0433DFFE" w14:textId="7D6ED9A6" w:rsidR="001E22DE" w:rsidRDefault="001E22DE">
      <w:r>
        <w:t xml:space="preserve">25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7DAD53A5" w14:textId="187A9530" w:rsidR="001E22DE" w:rsidRDefault="001E22DE">
      <w:r>
        <w:t xml:space="preserve">26 </w:t>
      </w:r>
      <w:proofErr w:type="spellStart"/>
      <w:r>
        <w:t>castilleja</w:t>
      </w:r>
      <w:proofErr w:type="spellEnd"/>
    </w:p>
    <w:p w14:paraId="20A0A71F" w14:textId="4C5E8731" w:rsidR="001E22DE" w:rsidRDefault="001E22DE">
      <w:proofErr w:type="gramStart"/>
      <w:r>
        <w:t xml:space="preserve">27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31BA1FB1" w14:textId="7892C255" w:rsidR="001E22DE" w:rsidRDefault="0039199C">
      <w:r>
        <w:t xml:space="preserve">28 </w:t>
      </w:r>
      <w:proofErr w:type="spellStart"/>
      <w:r>
        <w:t>cercocarpus</w:t>
      </w:r>
      <w:proofErr w:type="spellEnd"/>
      <w:r>
        <w:t xml:space="preserve"> </w:t>
      </w:r>
      <w:proofErr w:type="spellStart"/>
      <w:r>
        <w:t>ledifolius</w:t>
      </w:r>
      <w:proofErr w:type="spellEnd"/>
    </w:p>
    <w:p w14:paraId="61753DFD" w14:textId="3B612E74" w:rsidR="001E22DE" w:rsidRDefault="001E22DE">
      <w:proofErr w:type="gramStart"/>
      <w:r>
        <w:t>29 sierra</w:t>
      </w:r>
      <w:proofErr w:type="gramEnd"/>
      <w:r>
        <w:t xml:space="preserve"> juniper</w:t>
      </w:r>
    </w:p>
    <w:p w14:paraId="1BF5AFAD" w14:textId="22163D27" w:rsidR="001E22DE" w:rsidRDefault="001E22DE">
      <w:r>
        <w:t>30 erigeron (</w:t>
      </w:r>
      <w:proofErr w:type="spellStart"/>
      <w:r>
        <w:t>foliusus</w:t>
      </w:r>
      <w:proofErr w:type="spellEnd"/>
    </w:p>
    <w:p w14:paraId="1A3FF13C" w14:textId="635EEB79" w:rsidR="001E22DE" w:rsidRDefault="001E22DE">
      <w:r>
        <w:t xml:space="preserve">31 </w:t>
      </w:r>
      <w:proofErr w:type="gramStart"/>
      <w:r>
        <w:t>wallflower</w:t>
      </w:r>
      <w:proofErr w:type="gramEnd"/>
    </w:p>
    <w:p w14:paraId="4A34B70B" w14:textId="7FDEB14F" w:rsidR="001E22DE" w:rsidRDefault="001E22DE">
      <w:proofErr w:type="gramStart"/>
      <w:r>
        <w:t>32 salvia</w:t>
      </w:r>
      <w:proofErr w:type="gramEnd"/>
      <w:r>
        <w:t xml:space="preserve"> </w:t>
      </w:r>
      <w:proofErr w:type="spellStart"/>
      <w:r>
        <w:t>pach</w:t>
      </w:r>
      <w:proofErr w:type="spellEnd"/>
    </w:p>
    <w:p w14:paraId="4B7C6FED" w14:textId="7EBEBAD6" w:rsidR="001E22DE" w:rsidRDefault="001E22DE">
      <w:r>
        <w:t xml:space="preserve">33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occidentalis</w:t>
      </w:r>
      <w:proofErr w:type="spellEnd"/>
    </w:p>
    <w:p w14:paraId="1D451837" w14:textId="43BDF185" w:rsidR="001E22DE" w:rsidRDefault="001E22DE">
      <w:proofErr w:type="gramStart"/>
      <w:r>
        <w:t xml:space="preserve">34 </w:t>
      </w:r>
      <w:proofErr w:type="spellStart"/>
      <w:r>
        <w:t>fremontia</w:t>
      </w:r>
      <w:proofErr w:type="spellEnd"/>
      <w:proofErr w:type="gramEnd"/>
    </w:p>
    <w:p w14:paraId="7612A12B" w14:textId="0F9D9B7B" w:rsidR="001E22DE" w:rsidRDefault="001E22DE">
      <w:proofErr w:type="gramStart"/>
      <w:r>
        <w:t xml:space="preserve">35 </w:t>
      </w:r>
      <w:proofErr w:type="spellStart"/>
      <w:r>
        <w:t>arabis</w:t>
      </w:r>
      <w:proofErr w:type="spellEnd"/>
      <w:r>
        <w:t>-arc</w:t>
      </w:r>
      <w:proofErr w:type="gramEnd"/>
    </w:p>
    <w:p w14:paraId="68E761BE" w14:textId="5745C772" w:rsidR="001E22DE" w:rsidRDefault="001E22DE">
      <w:proofErr w:type="gramStart"/>
      <w:r>
        <w:t>36 service</w:t>
      </w:r>
      <w:proofErr w:type="gramEnd"/>
      <w:r>
        <w:t xml:space="preserve"> berry</w:t>
      </w:r>
    </w:p>
    <w:p w14:paraId="2C626EEA" w14:textId="6A5B1351" w:rsidR="001E22DE" w:rsidRDefault="001E22DE">
      <w:proofErr w:type="gramStart"/>
      <w:r>
        <w:t xml:space="preserve">37 </w:t>
      </w:r>
      <w:proofErr w:type="spellStart"/>
      <w:r>
        <w:t>manzanita</w:t>
      </w:r>
      <w:proofErr w:type="spellEnd"/>
      <w:proofErr w:type="gramEnd"/>
    </w:p>
    <w:p w14:paraId="2B014259" w14:textId="167AFCC5" w:rsidR="001E22DE" w:rsidRDefault="001E22DE">
      <w:r>
        <w:t xml:space="preserve">38 </w:t>
      </w:r>
      <w:proofErr w:type="gramStart"/>
      <w:r>
        <w:t>lotus</w:t>
      </w:r>
      <w:proofErr w:type="gramEnd"/>
    </w:p>
    <w:p w14:paraId="4300F31A" w14:textId="3898D914" w:rsidR="001E22DE" w:rsidRDefault="001E22DE">
      <w:proofErr w:type="gramStart"/>
      <w:r>
        <w:t xml:space="preserve">39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greggi</w:t>
      </w:r>
      <w:proofErr w:type="spellEnd"/>
    </w:p>
    <w:p w14:paraId="073FE09F" w14:textId="44F95F0D" w:rsidR="001E22DE" w:rsidRDefault="00A87436">
      <w:proofErr w:type="gramStart"/>
      <w:r>
        <w:t xml:space="preserve">40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specisoa</w:t>
      </w:r>
      <w:proofErr w:type="spellEnd"/>
    </w:p>
    <w:p w14:paraId="76FC37E6" w14:textId="45D017F3" w:rsidR="00A87436" w:rsidRDefault="00A87436">
      <w:r>
        <w:t xml:space="preserve">41 </w:t>
      </w:r>
      <w:proofErr w:type="spellStart"/>
      <w:r>
        <w:t>arabis</w:t>
      </w:r>
      <w:proofErr w:type="spellEnd"/>
      <w:r>
        <w:t xml:space="preserve"> #2 thin </w:t>
      </w:r>
      <w:proofErr w:type="spellStart"/>
      <w:proofErr w:type="gramStart"/>
      <w:r>
        <w:t>fr</w:t>
      </w:r>
      <w:proofErr w:type="gramEnd"/>
      <w:r>
        <w:t>.</w:t>
      </w:r>
      <w:proofErr w:type="spellEnd"/>
    </w:p>
    <w:p w14:paraId="5B33A40F" w14:textId="6C1DC9C7" w:rsidR="00A87436" w:rsidRDefault="00A87436">
      <w:r>
        <w:t xml:space="preserve">42 </w:t>
      </w:r>
      <w:proofErr w:type="spellStart"/>
      <w:r>
        <w:t>chanactis</w:t>
      </w:r>
      <w:proofErr w:type="spellEnd"/>
      <w:r>
        <w:t xml:space="preserve"> </w:t>
      </w:r>
      <w:r w:rsidR="002F1644">
        <w:t>(</w:t>
      </w:r>
      <w:proofErr w:type="spellStart"/>
      <w:r>
        <w:t>glab</w:t>
      </w:r>
      <w:proofErr w:type="spellEnd"/>
      <w:r w:rsidR="002F1644">
        <w:t>@</w:t>
      </w:r>
    </w:p>
    <w:p w14:paraId="59E57491" w14:textId="4DD2C1C4" w:rsidR="00A87436" w:rsidRDefault="00A87436">
      <w:proofErr w:type="gramStart"/>
      <w:r>
        <w:lastRenderedPageBreak/>
        <w:t xml:space="preserve">43 </w:t>
      </w:r>
      <w:proofErr w:type="spellStart"/>
      <w:r>
        <w:t>carex</w:t>
      </w:r>
      <w:proofErr w:type="spellEnd"/>
      <w:proofErr w:type="gramEnd"/>
      <w:r>
        <w:t xml:space="preserve"> </w:t>
      </w:r>
      <w:proofErr w:type="spellStart"/>
      <w:r>
        <w:t>doug</w:t>
      </w:r>
      <w:r w:rsidR="002F1644">
        <w:t>lassii</w:t>
      </w:r>
      <w:proofErr w:type="spellEnd"/>
    </w:p>
    <w:p w14:paraId="52B5CE8B" w14:textId="7A5111CA" w:rsidR="00A87436" w:rsidRDefault="00A87436">
      <w:r>
        <w:t xml:space="preserve">44 </w:t>
      </w:r>
      <w:proofErr w:type="spellStart"/>
      <w:r>
        <w:t>monardella</w:t>
      </w:r>
      <w:proofErr w:type="spellEnd"/>
      <w:r>
        <w:t xml:space="preserve"> (odor</w:t>
      </w:r>
    </w:p>
    <w:p w14:paraId="53157C5E" w14:textId="70786E2A" w:rsidR="00A87436" w:rsidRDefault="002F1644">
      <w:r>
        <w:t xml:space="preserve">45 </w:t>
      </w:r>
      <w:proofErr w:type="spellStart"/>
      <w:r>
        <w:t>stipa</w:t>
      </w:r>
      <w:proofErr w:type="spellEnd"/>
      <w:r>
        <w:t xml:space="preserve"> comata</w:t>
      </w:r>
    </w:p>
    <w:p w14:paraId="132464F4" w14:textId="60217844" w:rsidR="00A87436" w:rsidRDefault="00A87436">
      <w:r>
        <w:t>46 sand bar willow</w:t>
      </w:r>
    </w:p>
    <w:p w14:paraId="65E36834" w14:textId="1A39ADDD" w:rsidR="00A87436" w:rsidRDefault="00A87436">
      <w:r>
        <w:t xml:space="preserve">47 </w:t>
      </w:r>
      <w:proofErr w:type="spellStart"/>
      <w:r>
        <w:t>mugwort</w:t>
      </w:r>
      <w:proofErr w:type="spellEnd"/>
    </w:p>
    <w:p w14:paraId="7F0FBFB0" w14:textId="0801BF11" w:rsidR="00A87436" w:rsidRDefault="00A87436">
      <w:r>
        <w:t xml:space="preserve">48 </w:t>
      </w:r>
      <w:proofErr w:type="spellStart"/>
      <w:proofErr w:type="gramStart"/>
      <w:r>
        <w:t>rosa</w:t>
      </w:r>
      <w:proofErr w:type="spellEnd"/>
      <w:proofErr w:type="gramEnd"/>
    </w:p>
    <w:p w14:paraId="31CFB28E" w14:textId="465D7E7F" w:rsidR="00A87436" w:rsidRDefault="00A87436">
      <w:r>
        <w:t xml:space="preserve">49 </w:t>
      </w:r>
      <w:proofErr w:type="spellStart"/>
      <w:r>
        <w:t>ascledias</w:t>
      </w:r>
      <w:proofErr w:type="spellEnd"/>
      <w:r>
        <w:t xml:space="preserve"> (</w:t>
      </w:r>
      <w:proofErr w:type="spellStart"/>
      <w:r>
        <w:t>eriocarpa</w:t>
      </w:r>
      <w:proofErr w:type="spellEnd"/>
    </w:p>
    <w:p w14:paraId="460B9B9C" w14:textId="79196DCC" w:rsidR="00A87436" w:rsidRDefault="00A87436">
      <w:proofErr w:type="gramStart"/>
      <w:r>
        <w:t xml:space="preserve">50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grindellii</w:t>
      </w:r>
      <w:proofErr w:type="spellEnd"/>
    </w:p>
    <w:p w14:paraId="0BCAAB47" w14:textId="20899C7B" w:rsidR="00A87436" w:rsidRDefault="00A87436">
      <w:r>
        <w:t xml:space="preserve">51 </w:t>
      </w:r>
      <w:proofErr w:type="spellStart"/>
      <w:r>
        <w:t>equitcetum</w:t>
      </w:r>
      <w:proofErr w:type="spellEnd"/>
      <w:r>
        <w:t xml:space="preserve">- </w:t>
      </w:r>
      <w:proofErr w:type="spellStart"/>
      <w:r>
        <w:t>scorcing</w:t>
      </w:r>
      <w:proofErr w:type="spellEnd"/>
      <w:r>
        <w:t xml:space="preserve"> rush@</w:t>
      </w:r>
    </w:p>
    <w:p w14:paraId="5F96355A" w14:textId="211AF93A" w:rsidR="00A87436" w:rsidRDefault="00A87436">
      <w:proofErr w:type="gramStart"/>
      <w:r>
        <w:t xml:space="preserve">52 </w:t>
      </w:r>
      <w:proofErr w:type="spellStart"/>
      <w:r>
        <w:t>carex</w:t>
      </w:r>
      <w:proofErr w:type="spellEnd"/>
      <w:r>
        <w:t>-river, lenticular</w:t>
      </w:r>
      <w:proofErr w:type="gramEnd"/>
    </w:p>
    <w:p w14:paraId="5A44EBE8" w14:textId="4FB8AAE6" w:rsidR="00A87436" w:rsidRDefault="00A87436">
      <w:proofErr w:type="gramStart"/>
      <w:r>
        <w:t>53 horsetail</w:t>
      </w:r>
      <w:proofErr w:type="gramEnd"/>
    </w:p>
    <w:p w14:paraId="22D7E6A9" w14:textId="0A8777A6" w:rsidR="00A87436" w:rsidRDefault="00A87436">
      <w:r>
        <w:t xml:space="preserve">54 </w:t>
      </w:r>
      <w:proofErr w:type="spellStart"/>
      <w:r>
        <w:t>potentilla</w:t>
      </w:r>
      <w:proofErr w:type="spellEnd"/>
      <w:r>
        <w:t xml:space="preserve">- </w:t>
      </w:r>
      <w:proofErr w:type="spellStart"/>
      <w:r>
        <w:t>sm</w:t>
      </w:r>
      <w:proofErr w:type="spellEnd"/>
      <w:r>
        <w:t xml:space="preserve"> flower</w:t>
      </w:r>
      <w:proofErr w:type="gramStart"/>
      <w:r>
        <w:t>,3</w:t>
      </w:r>
      <w:proofErr w:type="gramEnd"/>
      <w:r>
        <w:t xml:space="preserve"> leaflets, 2 </w:t>
      </w:r>
      <w:proofErr w:type="spellStart"/>
      <w:r>
        <w:t>dm</w:t>
      </w:r>
      <w:proofErr w:type="spellEnd"/>
      <w:r>
        <w:t xml:space="preserve"> tall@</w:t>
      </w:r>
    </w:p>
    <w:p w14:paraId="0A05C81E" w14:textId="56CABFA3" w:rsidR="00A87436" w:rsidRDefault="00A87436">
      <w:r>
        <w:t xml:space="preserve">55 </w:t>
      </w:r>
      <w:proofErr w:type="spellStart"/>
      <w:r>
        <w:t>juncus</w:t>
      </w:r>
      <w:proofErr w:type="spellEnd"/>
    </w:p>
    <w:p w14:paraId="1ADACBD7" w14:textId="5459B823" w:rsidR="00A87436" w:rsidRDefault="00A87436">
      <w:r>
        <w:t xml:space="preserve">56 </w:t>
      </w:r>
      <w:proofErr w:type="spellStart"/>
      <w:r>
        <w:t>sisimbrian</w:t>
      </w:r>
      <w:proofErr w:type="spellEnd"/>
    </w:p>
    <w:p w14:paraId="3B26A376" w14:textId="6217EC07" w:rsidR="00A87436" w:rsidRDefault="00A87436">
      <w:r>
        <w:t>57 dandelion</w:t>
      </w:r>
    </w:p>
    <w:p w14:paraId="10FA017E" w14:textId="1C447230" w:rsidR="00A87436" w:rsidRDefault="00617CC4">
      <w:r>
        <w:t xml:space="preserve">58 </w:t>
      </w:r>
      <w:proofErr w:type="spellStart"/>
      <w:r>
        <w:t>oenothera</w:t>
      </w:r>
      <w:proofErr w:type="spellEnd"/>
      <w:r>
        <w:t xml:space="preserve"> (</w:t>
      </w:r>
      <w:proofErr w:type="spellStart"/>
      <w:r>
        <w:t>hookerii</w:t>
      </w:r>
      <w:r w:rsidR="00E81A32">
        <w:t>-nif</w:t>
      </w:r>
      <w:proofErr w:type="spellEnd"/>
      <w:r w:rsidR="00E81A32">
        <w:t>@</w:t>
      </w:r>
    </w:p>
    <w:p w14:paraId="31C68905" w14:textId="65A19D74" w:rsidR="00E81A32" w:rsidRDefault="00E81A32">
      <w:r>
        <w:t xml:space="preserve">59 </w:t>
      </w:r>
      <w:proofErr w:type="spellStart"/>
      <w:r>
        <w:t>smilacina</w:t>
      </w:r>
      <w:proofErr w:type="spellEnd"/>
    </w:p>
    <w:p w14:paraId="5393BC0A" w14:textId="33C28B94" w:rsidR="00E81A32" w:rsidRDefault="00E81A32">
      <w:proofErr w:type="gramStart"/>
      <w:r>
        <w:t>60 yarrow</w:t>
      </w:r>
      <w:proofErr w:type="gramEnd"/>
    </w:p>
    <w:p w14:paraId="04225279" w14:textId="21461101" w:rsidR="00E81A32" w:rsidRDefault="00E81A32">
      <w:proofErr w:type="gramStart"/>
      <w:r>
        <w:t xml:space="preserve">61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49717944" w14:textId="613F3089" w:rsidR="00E81A32" w:rsidRDefault="00E81A32">
      <w:proofErr w:type="gramStart"/>
      <w:r>
        <w:t xml:space="preserve">62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lud</w:t>
      </w:r>
      <w:proofErr w:type="spellEnd"/>
    </w:p>
    <w:p w14:paraId="18070B0A" w14:textId="3B8EE128" w:rsidR="00E81A32" w:rsidRDefault="00E81A32">
      <w:r>
        <w:t xml:space="preserve">63 </w:t>
      </w:r>
      <w:proofErr w:type="spellStart"/>
      <w:r>
        <w:t>poa</w:t>
      </w:r>
      <w:proofErr w:type="spellEnd"/>
      <w:r>
        <w:t xml:space="preserve"> </w:t>
      </w:r>
      <w:proofErr w:type="spellStart"/>
      <w:r>
        <w:t>pratensis</w:t>
      </w:r>
      <w:proofErr w:type="spellEnd"/>
    </w:p>
    <w:p w14:paraId="5035D08F" w14:textId="5863D0CF" w:rsidR="00E81A32" w:rsidRDefault="00E81A32">
      <w:r>
        <w:t xml:space="preserve">64 </w:t>
      </w:r>
      <w:proofErr w:type="spellStart"/>
      <w:r>
        <w:t>epilobum</w:t>
      </w:r>
      <w:proofErr w:type="spellEnd"/>
    </w:p>
    <w:p w14:paraId="736081E3" w14:textId="4393A97A" w:rsidR="00E81A32" w:rsidRDefault="00E81A32">
      <w:r>
        <w:t xml:space="preserve">65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asper</w:t>
      </w:r>
      <w:proofErr w:type="spellEnd"/>
    </w:p>
    <w:p w14:paraId="084E6C0B" w14:textId="3FC6AEAF" w:rsidR="00E81A32" w:rsidRDefault="00E81A32">
      <w:r>
        <w:t xml:space="preserve">66 </w:t>
      </w:r>
      <w:proofErr w:type="spellStart"/>
      <w:r>
        <w:t>chenopodim</w:t>
      </w:r>
      <w:proofErr w:type="spellEnd"/>
      <w:r>
        <w:t xml:space="preserve"> (</w:t>
      </w:r>
      <w:proofErr w:type="spellStart"/>
      <w:r>
        <w:t>atro</w:t>
      </w:r>
      <w:proofErr w:type="spellEnd"/>
    </w:p>
    <w:p w14:paraId="12D9921A" w14:textId="5A55A501" w:rsidR="00E81A32" w:rsidRDefault="00E81A32">
      <w:r>
        <w:t xml:space="preserve">67 </w:t>
      </w:r>
      <w:proofErr w:type="spellStart"/>
      <w:r>
        <w:t>gila</w:t>
      </w:r>
      <w:proofErr w:type="spellEnd"/>
      <w:r>
        <w:t>- tiny purple</w:t>
      </w:r>
    </w:p>
    <w:p w14:paraId="4428551A" w14:textId="08DD62B3" w:rsidR="00E81A32" w:rsidRDefault="00E81A32">
      <w:proofErr w:type="gramStart"/>
      <w:r>
        <w:t xml:space="preserve">68 </w:t>
      </w:r>
      <w:r w:rsidR="00617CC4">
        <w:t xml:space="preserve"> </w:t>
      </w:r>
      <w:r>
        <w:t>scale</w:t>
      </w:r>
      <w:proofErr w:type="gramEnd"/>
      <w:r>
        <w:t xml:space="preserve"> bud</w:t>
      </w:r>
    </w:p>
    <w:p w14:paraId="22A7FA0C" w14:textId="7AEE898A" w:rsidR="00E81A32" w:rsidRDefault="00E81A32">
      <w:r>
        <w:t xml:space="preserve">69 </w:t>
      </w:r>
      <w:proofErr w:type="spellStart"/>
      <w:r>
        <w:t>eriastrum</w:t>
      </w:r>
      <w:proofErr w:type="spellEnd"/>
      <w:r>
        <w:t xml:space="preserve"> dens</w:t>
      </w:r>
    </w:p>
    <w:p w14:paraId="570521CD" w14:textId="3020168A" w:rsidR="00E81A32" w:rsidRDefault="00E81A32">
      <w:r>
        <w:t xml:space="preserve">70 </w:t>
      </w:r>
      <w:proofErr w:type="spellStart"/>
      <w:r>
        <w:t>chysothamnus</w:t>
      </w:r>
      <w:proofErr w:type="spellEnd"/>
      <w:r>
        <w:t xml:space="preserve"> (vi</w:t>
      </w:r>
      <w:r w:rsidR="00617CC4">
        <w:t>s</w:t>
      </w:r>
      <w:r>
        <w:t>cid</w:t>
      </w:r>
    </w:p>
    <w:p w14:paraId="2C1F6BB2" w14:textId="758479EE" w:rsidR="00E81A32" w:rsidRDefault="0039199C">
      <w:r>
        <w:t xml:space="preserve">71 </w:t>
      </w:r>
      <w:proofErr w:type="spellStart"/>
      <w:r>
        <w:t>senecio</w:t>
      </w:r>
      <w:proofErr w:type="spellEnd"/>
      <w:r>
        <w:t xml:space="preserve"> </w:t>
      </w:r>
      <w:bookmarkStart w:id="0" w:name="_GoBack"/>
      <w:bookmarkEnd w:id="0"/>
      <w:proofErr w:type="spellStart"/>
      <w:r>
        <w:t>canus</w:t>
      </w:r>
      <w:proofErr w:type="spellEnd"/>
    </w:p>
    <w:p w14:paraId="7DCB486B" w14:textId="28B4288F" w:rsidR="00E81A32" w:rsidRDefault="00E81A32">
      <w:r>
        <w:t xml:space="preserve">72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3785F27B" w14:textId="5A0222A0" w:rsidR="00E81A32" w:rsidRDefault="00E81A32">
      <w:proofErr w:type="gramStart"/>
      <w:r>
        <w:t xml:space="preserve">73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stricta</w:t>
      </w:r>
      <w:proofErr w:type="spellEnd"/>
    </w:p>
    <w:p w14:paraId="2284C18E" w14:textId="0DF59406" w:rsidR="00E81A32" w:rsidRDefault="00E81A32">
      <w:proofErr w:type="gramStart"/>
      <w:r>
        <w:t xml:space="preserve">74 </w:t>
      </w:r>
      <w:proofErr w:type="spellStart"/>
      <w:r>
        <w:t>eriogonum</w:t>
      </w:r>
      <w:proofErr w:type="spellEnd"/>
      <w:proofErr w:type="gramEnd"/>
      <w:r>
        <w:t xml:space="preserve"> umbel</w:t>
      </w:r>
    </w:p>
    <w:p w14:paraId="1EF73D40" w14:textId="244F02CA" w:rsidR="00E81A32" w:rsidRDefault="00E81A32">
      <w:r>
        <w:t xml:space="preserve">75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>
        <w:t xml:space="preserve"> var. </w:t>
      </w:r>
      <w:proofErr w:type="spellStart"/>
      <w:r>
        <w:t>tinc</w:t>
      </w:r>
      <w:proofErr w:type="spellEnd"/>
    </w:p>
    <w:p w14:paraId="213C6081" w14:textId="34523796" w:rsidR="00E81A32" w:rsidRDefault="00E81A32">
      <w:proofErr w:type="gramStart"/>
      <w:r>
        <w:t xml:space="preserve">76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062AD5A1" w14:textId="0663F7FC" w:rsidR="00E81A32" w:rsidRDefault="00E81A32">
      <w:r>
        <w:t xml:space="preserve">77 </w:t>
      </w:r>
      <w:proofErr w:type="spellStart"/>
      <w:r>
        <w:t>leptodacyton</w:t>
      </w:r>
      <w:proofErr w:type="spellEnd"/>
      <w:r>
        <w:t xml:space="preserve"> </w:t>
      </w:r>
      <w:proofErr w:type="spellStart"/>
      <w:r>
        <w:t>pungens</w:t>
      </w:r>
      <w:proofErr w:type="spellEnd"/>
    </w:p>
    <w:p w14:paraId="512B54E0" w14:textId="151E5F45" w:rsidR="00E81A32" w:rsidRDefault="00E81A32">
      <w:r>
        <w:t xml:space="preserve">78 </w:t>
      </w:r>
      <w:proofErr w:type="spellStart"/>
      <w:r>
        <w:t>chenpodium</w:t>
      </w:r>
      <w:proofErr w:type="spellEnd"/>
      <w:r>
        <w:t xml:space="preserve"> (</w:t>
      </w:r>
      <w:proofErr w:type="spellStart"/>
      <w:r>
        <w:t>fremontii</w:t>
      </w:r>
      <w:proofErr w:type="spellEnd"/>
    </w:p>
    <w:p w14:paraId="442D3385" w14:textId="3F0C29C6" w:rsidR="00E81A32" w:rsidRDefault="00E81A32">
      <w:r>
        <w:t xml:space="preserve">79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coronoto</w:t>
      </w:r>
      <w:proofErr w:type="spellEnd"/>
    </w:p>
    <w:p w14:paraId="49398766" w14:textId="5A00E6B0" w:rsidR="00E81A32" w:rsidRDefault="00E81A32">
      <w:proofErr w:type="gramStart"/>
      <w:r>
        <w:t xml:space="preserve">80 </w:t>
      </w:r>
      <w:proofErr w:type="spellStart"/>
      <w:r>
        <w:t>tashia</w:t>
      </w:r>
      <w:proofErr w:type="spellEnd"/>
      <w:proofErr w:type="gramEnd"/>
      <w:r>
        <w:t xml:space="preserve"> </w:t>
      </w:r>
      <w:proofErr w:type="spellStart"/>
      <w:r>
        <w:t>parshii</w:t>
      </w:r>
      <w:proofErr w:type="spellEnd"/>
    </w:p>
    <w:p w14:paraId="50AB62FA" w14:textId="51B74BB3" w:rsidR="00E81A32" w:rsidRDefault="00617CC4">
      <w:r>
        <w:t xml:space="preserve">81 </w:t>
      </w:r>
      <w:r w:rsidR="00E81A32">
        <w:t xml:space="preserve">angelica </w:t>
      </w:r>
      <w:proofErr w:type="spellStart"/>
      <w:r w:rsidR="00E81A32">
        <w:t>linearloba</w:t>
      </w:r>
      <w:proofErr w:type="spellEnd"/>
    </w:p>
    <w:p w14:paraId="6F9ECDEB" w14:textId="1BD14B1E" w:rsidR="00E81A32" w:rsidRDefault="00E81A32">
      <w:r>
        <w:t xml:space="preserve">82 </w:t>
      </w:r>
      <w:proofErr w:type="spellStart"/>
      <w:r>
        <w:t>tetrademia</w:t>
      </w:r>
      <w:proofErr w:type="spellEnd"/>
      <w:r>
        <w:t xml:space="preserve"> </w:t>
      </w:r>
      <w:proofErr w:type="spellStart"/>
      <w:r>
        <w:t>canescences</w:t>
      </w:r>
      <w:proofErr w:type="spellEnd"/>
    </w:p>
    <w:p w14:paraId="76043E27" w14:textId="4F1A3A4E" w:rsidR="00E81A32" w:rsidRDefault="00E81A32">
      <w:proofErr w:type="gramStart"/>
      <w:r>
        <w:t xml:space="preserve">83 </w:t>
      </w:r>
      <w:proofErr w:type="spellStart"/>
      <w:r>
        <w:t>apocynum</w:t>
      </w:r>
      <w:proofErr w:type="spellEnd"/>
      <w:proofErr w:type="gramEnd"/>
      <w:r>
        <w:t xml:space="preserve"> </w:t>
      </w:r>
      <w:proofErr w:type="spellStart"/>
      <w:r>
        <w:t>cannabinum</w:t>
      </w:r>
      <w:proofErr w:type="spellEnd"/>
    </w:p>
    <w:p w14:paraId="473B7592" w14:textId="40292346" w:rsidR="00E81A32" w:rsidRDefault="00E81A32">
      <w:r>
        <w:t xml:space="preserve">84 </w:t>
      </w:r>
      <w:proofErr w:type="spellStart"/>
      <w:r>
        <w:t>lupinus</w:t>
      </w:r>
      <w:proofErr w:type="spellEnd"/>
      <w:r>
        <w:t xml:space="preserve"> –big /wet@</w:t>
      </w:r>
    </w:p>
    <w:p w14:paraId="3C450DA4" w14:textId="428022B1" w:rsidR="00E81A32" w:rsidRDefault="00E81A32">
      <w:r>
        <w:t xml:space="preserve">85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leptantha</w:t>
      </w:r>
      <w:proofErr w:type="spellEnd"/>
    </w:p>
    <w:p w14:paraId="053AF971" w14:textId="7D7A5293" w:rsidR="00E81A32" w:rsidRDefault="00E81A32">
      <w:r>
        <w:t xml:space="preserve">86 </w:t>
      </w:r>
      <w:proofErr w:type="spellStart"/>
      <w:r>
        <w:t>collensia</w:t>
      </w:r>
      <w:proofErr w:type="spellEnd"/>
      <w:r>
        <w:t>-new- see notes@</w:t>
      </w:r>
    </w:p>
    <w:p w14:paraId="48BFB472" w14:textId="2C5C2EF8" w:rsidR="00E81A32" w:rsidRDefault="00E81A32">
      <w:r>
        <w:t xml:space="preserve">87 </w:t>
      </w:r>
      <w:proofErr w:type="spellStart"/>
      <w:r>
        <w:t>trifolium</w:t>
      </w:r>
      <w:proofErr w:type="spellEnd"/>
    </w:p>
    <w:p w14:paraId="58BED773" w14:textId="1BF04556" w:rsidR="00E81A32" w:rsidRDefault="00E81A32">
      <w:proofErr w:type="gramStart"/>
      <w:r>
        <w:t>88 lotus</w:t>
      </w:r>
      <w:proofErr w:type="gramEnd"/>
      <w:r>
        <w:t xml:space="preserve"> </w:t>
      </w:r>
      <w:proofErr w:type="spellStart"/>
      <w:r>
        <w:t>oblongifolia</w:t>
      </w:r>
      <w:proofErr w:type="spellEnd"/>
    </w:p>
    <w:p w14:paraId="6782B1EA" w14:textId="10150F93" w:rsidR="00E81A32" w:rsidRDefault="00E81A32">
      <w:proofErr w:type="gramStart"/>
      <w:r>
        <w:t xml:space="preserve">89 </w:t>
      </w:r>
      <w:proofErr w:type="spellStart"/>
      <w:r>
        <w:t>durano</w:t>
      </w:r>
      <w:proofErr w:type="spellEnd"/>
      <w:proofErr w:type="gramEnd"/>
      <w:r>
        <w:t xml:space="preserve"> root</w:t>
      </w:r>
    </w:p>
    <w:p w14:paraId="6BA0BA39" w14:textId="1FB6A5E6" w:rsidR="00E81A32" w:rsidRDefault="00E81A32" w:rsidP="00330C56">
      <w:pPr>
        <w:pStyle w:val="ListParagraph"/>
        <w:numPr>
          <w:ilvl w:val="0"/>
          <w:numId w:val="1"/>
        </w:numPr>
      </w:pPr>
      <w:proofErr w:type="gramStart"/>
      <w:r>
        <w:t>end</w:t>
      </w:r>
      <w:proofErr w:type="gramEnd"/>
      <w:r>
        <w:t xml:space="preserve"> point at far end of kern river bridge crossing</w:t>
      </w:r>
    </w:p>
    <w:p w14:paraId="698EA091" w14:textId="77777777" w:rsidR="00330C56" w:rsidRDefault="00330C56" w:rsidP="00330C56">
      <w:pPr>
        <w:pStyle w:val="ListParagraph"/>
        <w:numPr>
          <w:ilvl w:val="0"/>
          <w:numId w:val="1"/>
        </w:numPr>
      </w:pPr>
    </w:p>
    <w:p w14:paraId="1C3E5E5C" w14:textId="3F84ED41" w:rsidR="00330C56" w:rsidRDefault="00330C56" w:rsidP="00330C56">
      <w:proofErr w:type="gramStart"/>
      <w:r>
        <w:t>species</w:t>
      </w:r>
      <w:proofErr w:type="gramEnd"/>
      <w:r>
        <w:t xml:space="preserve"> seen on return</w:t>
      </w:r>
    </w:p>
    <w:p w14:paraId="1FB2BF3B" w14:textId="77777777" w:rsidR="00330C56" w:rsidRDefault="00330C56" w:rsidP="00330C56"/>
    <w:p w14:paraId="13033F6A" w14:textId="6DBCB8DE" w:rsidR="00E81A32" w:rsidRDefault="00330C56">
      <w:r>
        <w:t xml:space="preserve">90 </w:t>
      </w:r>
      <w:proofErr w:type="spellStart"/>
      <w:r>
        <w:t>calachorus</w:t>
      </w:r>
      <w:proofErr w:type="spellEnd"/>
      <w:r>
        <w:t xml:space="preserve"> </w:t>
      </w:r>
      <w:proofErr w:type="spellStart"/>
      <w:r>
        <w:t>invenutus</w:t>
      </w:r>
      <w:proofErr w:type="spellEnd"/>
    </w:p>
    <w:p w14:paraId="62B5A661" w14:textId="7C0D107C" w:rsidR="00330C56" w:rsidRDefault="00330C56">
      <w:r>
        <w:t xml:space="preserve">91 </w:t>
      </w:r>
      <w:proofErr w:type="gramStart"/>
      <w:r>
        <w:t>viola</w:t>
      </w:r>
      <w:proofErr w:type="gramEnd"/>
    </w:p>
    <w:p w14:paraId="7A811AA9" w14:textId="77777777" w:rsidR="00A87436" w:rsidRDefault="00A87436"/>
    <w:sectPr w:rsidR="00A87436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65518"/>
    <w:multiLevelType w:val="hybridMultilevel"/>
    <w:tmpl w:val="A74487A4"/>
    <w:lvl w:ilvl="0" w:tplc="8EBE9B7E">
      <w:start w:val="89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5E"/>
    <w:rsid w:val="001E22DE"/>
    <w:rsid w:val="0026406F"/>
    <w:rsid w:val="002F1644"/>
    <w:rsid w:val="00330C56"/>
    <w:rsid w:val="0039199C"/>
    <w:rsid w:val="00617CC4"/>
    <w:rsid w:val="00A87436"/>
    <w:rsid w:val="00AE3BF2"/>
    <w:rsid w:val="00BA02BB"/>
    <w:rsid w:val="00C97A53"/>
    <w:rsid w:val="00E81A32"/>
    <w:rsid w:val="00EE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6C87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A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282</Words>
  <Characters>1610</Characters>
  <Application>Microsoft Macintosh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dcterms:created xsi:type="dcterms:W3CDTF">2014-06-04T23:02:00Z</dcterms:created>
  <dcterms:modified xsi:type="dcterms:W3CDTF">2014-08-31T22:28:00Z</dcterms:modified>
</cp:coreProperties>
</file>